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BC62" w14:textId="77777777" w:rsidR="00513723" w:rsidRPr="00A7730E" w:rsidRDefault="00513723">
      <w:pPr>
        <w:pStyle w:val="Pavadinimas"/>
        <w:rPr>
          <w:rFonts w:ascii="Times New Roman" w:hAnsi="Times New Roman"/>
        </w:rPr>
      </w:pPr>
      <w:r w:rsidRPr="00A7730E">
        <w:rPr>
          <w:rFonts w:ascii="Times New Roman" w:hAnsi="Times New Roman"/>
        </w:rPr>
        <w:t>PANAUDOS  SUTARTIS</w:t>
      </w:r>
    </w:p>
    <w:p w14:paraId="225CC795" w14:textId="77777777" w:rsidR="00513723" w:rsidRPr="00A7730E" w:rsidRDefault="00513723">
      <w:pPr>
        <w:jc w:val="both"/>
        <w:rPr>
          <w:rFonts w:ascii="Times New Roman" w:hAnsi="Times New Roman"/>
        </w:rPr>
      </w:pPr>
    </w:p>
    <w:p w14:paraId="5C6159A6" w14:textId="77777777" w:rsidR="00513723" w:rsidRPr="00A7730E" w:rsidRDefault="00513723">
      <w:pPr>
        <w:jc w:val="both"/>
        <w:rPr>
          <w:rFonts w:ascii="Times New Roman" w:hAnsi="Times New Roman"/>
        </w:rPr>
      </w:pPr>
    </w:p>
    <w:p w14:paraId="1DB909D4" w14:textId="77777777" w:rsidR="00513723" w:rsidRPr="00A7730E" w:rsidRDefault="00513723">
      <w:pPr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__________________________, ____________________________________________________________</w:t>
      </w:r>
    </w:p>
    <w:p w14:paraId="5EBAB94B" w14:textId="77777777" w:rsidR="00513723" w:rsidRPr="00A7730E" w:rsidRDefault="00513723">
      <w:pPr>
        <w:spacing w:line="360" w:lineRule="auto"/>
        <w:jc w:val="both"/>
        <w:rPr>
          <w:rFonts w:ascii="Times New Roman" w:hAnsi="Times New Roman"/>
          <w:sz w:val="20"/>
        </w:rPr>
      </w:pPr>
      <w:r w:rsidRPr="00A7730E">
        <w:rPr>
          <w:rFonts w:ascii="Times New Roman" w:hAnsi="Times New Roman"/>
          <w:sz w:val="20"/>
        </w:rPr>
        <w:t xml:space="preserve">           </w:t>
      </w:r>
      <w:r w:rsidRPr="00A7730E">
        <w:rPr>
          <w:rFonts w:ascii="Times New Roman" w:hAnsi="Times New Roman"/>
          <w:sz w:val="20"/>
        </w:rPr>
        <w:tab/>
        <w:t xml:space="preserve">  (vietovė)</w:t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>(sutarties sudarymo data žodžiu)</w:t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</w:p>
    <w:p w14:paraId="3C6363B0" w14:textId="77777777" w:rsidR="00513723" w:rsidRPr="00A7730E" w:rsidRDefault="00513723">
      <w:pPr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_______________________________________________________________________________________</w:t>
      </w:r>
    </w:p>
    <w:p w14:paraId="4BF430ED" w14:textId="77777777" w:rsidR="00513723" w:rsidRPr="00A7730E" w:rsidRDefault="00513723">
      <w:pPr>
        <w:jc w:val="both"/>
        <w:rPr>
          <w:rFonts w:ascii="Times New Roman" w:hAnsi="Times New Roman"/>
        </w:rPr>
      </w:pPr>
    </w:p>
    <w:p w14:paraId="7205D3B4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Aš, ____________________________________________________asmens kodas __________________</w:t>
      </w:r>
    </w:p>
    <w:p w14:paraId="649797E6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gyvenantis(i)_______________________________________________________(pasas ________________</w:t>
      </w:r>
    </w:p>
    <w:p w14:paraId="26AB47F8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proofErr w:type="spellStart"/>
      <w:r w:rsidRPr="00A7730E">
        <w:rPr>
          <w:rFonts w:ascii="Times New Roman" w:hAnsi="Times New Roman"/>
        </w:rPr>
        <w:t>išd</w:t>
      </w:r>
      <w:proofErr w:type="spellEnd"/>
      <w:r w:rsidRPr="00A7730E">
        <w:rPr>
          <w:rFonts w:ascii="Times New Roman" w:hAnsi="Times New Roman"/>
        </w:rPr>
        <w:t>. ____________, ___________________________________ toliau vadinama ,,PANAUDOS DAVĖJAS”</w:t>
      </w:r>
    </w:p>
    <w:p w14:paraId="13F4C0C6" w14:textId="77777777" w:rsidR="00513723" w:rsidRDefault="00513723" w:rsidP="00A7730E">
      <w:pPr>
        <w:tabs>
          <w:tab w:val="left" w:pos="284"/>
        </w:tabs>
        <w:jc w:val="both"/>
        <w:rPr>
          <w:rFonts w:ascii="Times New Roman" w:hAnsi="Times New Roman"/>
        </w:rPr>
      </w:pPr>
    </w:p>
    <w:p w14:paraId="2F9430F1" w14:textId="77777777" w:rsidR="00A7730E" w:rsidRPr="00A7730E" w:rsidRDefault="00A7730E" w:rsidP="00A7730E">
      <w:pPr>
        <w:tabs>
          <w:tab w:val="left" w:pos="284"/>
        </w:tabs>
        <w:jc w:val="both"/>
        <w:rPr>
          <w:rFonts w:ascii="Times New Roman" w:hAnsi="Times New Roman"/>
        </w:rPr>
      </w:pPr>
    </w:p>
    <w:p w14:paraId="63264C30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ir___________________________________________________, asmens kodas_______________________</w:t>
      </w:r>
    </w:p>
    <w:p w14:paraId="4F45C7F2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0"/>
        </w:rPr>
      </w:pPr>
      <w:r w:rsidRPr="00A7730E">
        <w:rPr>
          <w:rFonts w:ascii="Times New Roman" w:hAnsi="Times New Roman"/>
          <w:sz w:val="20"/>
        </w:rPr>
        <w:t xml:space="preserve">                                 (vardas, pavardė)</w:t>
      </w:r>
    </w:p>
    <w:p w14:paraId="43146814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gyvenantis(i) ______________________________________________________(pasas_________________</w:t>
      </w:r>
    </w:p>
    <w:p w14:paraId="00E9A6F4" w14:textId="77777777" w:rsidR="00513723" w:rsidRDefault="00513723" w:rsidP="00A7730E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proofErr w:type="spellStart"/>
      <w:r w:rsidRPr="00A7730E">
        <w:rPr>
          <w:rFonts w:ascii="Times New Roman" w:hAnsi="Times New Roman"/>
        </w:rPr>
        <w:t>išd</w:t>
      </w:r>
      <w:proofErr w:type="spellEnd"/>
      <w:r w:rsidRPr="00A7730E">
        <w:rPr>
          <w:rFonts w:ascii="Times New Roman" w:hAnsi="Times New Roman"/>
        </w:rPr>
        <w:t>._____________, __________________________________ toliau vadinama ,,PANAUDOS GAVĖJAS”</w:t>
      </w:r>
    </w:p>
    <w:p w14:paraId="1EB69065" w14:textId="77777777" w:rsidR="00513723" w:rsidRPr="00A7730E" w:rsidRDefault="00513723" w:rsidP="00A7730E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</w:p>
    <w:p w14:paraId="5CCE3D8B" w14:textId="77777777" w:rsidR="00513723" w:rsidRPr="00A7730E" w:rsidRDefault="00513723">
      <w:pPr>
        <w:tabs>
          <w:tab w:val="left" w:pos="284"/>
        </w:tabs>
        <w:jc w:val="both"/>
        <w:rPr>
          <w:rFonts w:ascii="Times New Roman" w:hAnsi="Times New Roman"/>
          <w:sz w:val="20"/>
        </w:rPr>
      </w:pPr>
    </w:p>
    <w:p w14:paraId="6F1BF471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sudarome šią sutartį:</w:t>
      </w:r>
    </w:p>
    <w:p w14:paraId="1E7D8DA3" w14:textId="77777777" w:rsidR="00513723" w:rsidRPr="00A7730E" w:rsidRDefault="00513723">
      <w:pPr>
        <w:tabs>
          <w:tab w:val="left" w:pos="284"/>
        </w:tabs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1. Pil._________________________________________________________________________perduoda</w:t>
      </w:r>
    </w:p>
    <w:p w14:paraId="51AF5FFC" w14:textId="77777777" w:rsidR="00513723" w:rsidRPr="00A7730E" w:rsidRDefault="00513723">
      <w:pPr>
        <w:tabs>
          <w:tab w:val="left" w:pos="284"/>
        </w:tabs>
        <w:jc w:val="both"/>
        <w:rPr>
          <w:rFonts w:ascii="Times New Roman" w:hAnsi="Times New Roman"/>
          <w:sz w:val="20"/>
        </w:rPr>
      </w:pP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>(vardas, pavardė)</w:t>
      </w:r>
    </w:p>
    <w:p w14:paraId="5002221C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</w:rPr>
      </w:pPr>
      <w:r w:rsidRPr="00A7730E">
        <w:rPr>
          <w:rFonts w:ascii="Times New Roman" w:hAnsi="Times New Roman"/>
          <w:b/>
        </w:rPr>
        <w:t>neatlygintinai naudotis</w:t>
      </w:r>
    </w:p>
    <w:p w14:paraId="7CE364A9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___________________________________________________________________, ___________________</w:t>
      </w:r>
    </w:p>
    <w:p w14:paraId="3A999517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0"/>
        </w:rPr>
      </w:pPr>
      <w:r w:rsidRPr="00A7730E">
        <w:rPr>
          <w:rFonts w:ascii="Times New Roman" w:hAnsi="Times New Roman"/>
          <w:sz w:val="20"/>
        </w:rPr>
        <w:t xml:space="preserve">  </w:t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>(vardas, pavardė)</w:t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>(sklypo dydis)</w:t>
      </w:r>
    </w:p>
    <w:p w14:paraId="30F96A33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iš jo žemės ūkio naudmenos</w:t>
      </w:r>
      <w:r w:rsidR="00997712">
        <w:rPr>
          <w:rFonts w:ascii="Times New Roman" w:hAnsi="Times New Roman"/>
        </w:rPr>
        <w:t xml:space="preserve"> </w:t>
      </w:r>
      <w:r w:rsidRPr="00A7730E">
        <w:rPr>
          <w:rFonts w:ascii="Times New Roman" w:hAnsi="Times New Roman"/>
        </w:rPr>
        <w:t xml:space="preserve">__________ha, miškas ________ha, </w:t>
      </w:r>
      <w:proofErr w:type="spellStart"/>
      <w:r w:rsidRPr="00A7730E">
        <w:rPr>
          <w:rFonts w:ascii="Times New Roman" w:hAnsi="Times New Roman"/>
        </w:rPr>
        <w:t>keliai_______ha</w:t>
      </w:r>
      <w:proofErr w:type="spellEnd"/>
      <w:r w:rsidRPr="00A7730E">
        <w:rPr>
          <w:rFonts w:ascii="Times New Roman" w:hAnsi="Times New Roman"/>
        </w:rPr>
        <w:t>, vandenys __________ha,</w:t>
      </w:r>
    </w:p>
    <w:p w14:paraId="6B6BEE02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esančio</w:t>
      </w:r>
      <w:r w:rsidR="00997712">
        <w:rPr>
          <w:rFonts w:ascii="Times New Roman" w:hAnsi="Times New Roman"/>
        </w:rPr>
        <w:t xml:space="preserve"> </w:t>
      </w:r>
      <w:r w:rsidRPr="00A7730E">
        <w:rPr>
          <w:rFonts w:ascii="Times New Roman" w:hAnsi="Times New Roman"/>
        </w:rPr>
        <w:t>___________________</w:t>
      </w:r>
      <w:r w:rsidR="00997712">
        <w:rPr>
          <w:rFonts w:ascii="Times New Roman" w:hAnsi="Times New Roman"/>
        </w:rPr>
        <w:t xml:space="preserve"> </w:t>
      </w:r>
      <w:r w:rsidRPr="00A7730E">
        <w:rPr>
          <w:rFonts w:ascii="Times New Roman" w:hAnsi="Times New Roman"/>
        </w:rPr>
        <w:t>kaime, Alytaus rajone, sklypo kadastro Nr.___________, unikalus numeris</w:t>
      </w:r>
    </w:p>
    <w:p w14:paraId="2696A782" w14:textId="77777777" w:rsidR="00513723" w:rsidRPr="00A7730E" w:rsidRDefault="00513723">
      <w:pPr>
        <w:pStyle w:val="Pagrindinistekstas"/>
        <w:spacing w:line="360" w:lineRule="auto"/>
        <w:rPr>
          <w:rFonts w:ascii="Times New Roman" w:hAnsi="Times New Roman"/>
        </w:rPr>
      </w:pPr>
      <w:r w:rsidRPr="00A7730E">
        <w:rPr>
          <w:rFonts w:ascii="Times New Roman" w:hAnsi="Times New Roman"/>
        </w:rPr>
        <w:t>_____________________, įregistravimo Nekilnojamo turto registre įrašo Nr. ____________, registro versijos Nr._______. Pagrindinė tikslinė žemės sklypų naudojimo paskirtis-žemės ūkio paskirties žemė.</w:t>
      </w:r>
    </w:p>
    <w:p w14:paraId="7CA4E58A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Išnuomojama žemės sklypo dalis priklauso _________________________________________ nuosavybės teisėmis pagal: Žemės ir kito nekilnojamo turto kadastro ir registro valstybės įmonės Alytaus  filialo išduotą pažymėjimą apie sklypo registravimą valstybinio žemės kadastro duomenų registre.</w:t>
      </w:r>
    </w:p>
    <w:p w14:paraId="5D06CBA1" w14:textId="77777777" w:rsidR="00513723" w:rsidRPr="00A7730E" w:rsidRDefault="00513723">
      <w:pPr>
        <w:tabs>
          <w:tab w:val="left" w:pos="284"/>
        </w:tabs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Sklypo indeksuota vertė:______________ (__________________________________________________</w:t>
      </w:r>
    </w:p>
    <w:p w14:paraId="68BEB9ED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0"/>
        </w:rPr>
      </w:pP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>(skaičiumi)</w:t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>(žodžiu)</w:t>
      </w:r>
    </w:p>
    <w:p w14:paraId="77EF9C26" w14:textId="77777777" w:rsidR="00513723" w:rsidRPr="00A7730E" w:rsidRDefault="00513723">
      <w:pPr>
        <w:pStyle w:val="Pagrindinistekstas"/>
        <w:spacing w:line="360" w:lineRule="auto"/>
        <w:rPr>
          <w:rFonts w:ascii="Times New Roman" w:hAnsi="Times New Roman"/>
        </w:rPr>
      </w:pPr>
      <w:r w:rsidRPr="00A7730E">
        <w:rPr>
          <w:rFonts w:ascii="Times New Roman" w:hAnsi="Times New Roman"/>
        </w:rPr>
        <w:t>__________________________________________________________________) litų.</w:t>
      </w:r>
    </w:p>
    <w:p w14:paraId="3E4662F4" w14:textId="77777777" w:rsidR="00513723" w:rsidRPr="00A7730E" w:rsidRDefault="00513723">
      <w:pPr>
        <w:pStyle w:val="Pagrindinistekstas"/>
        <w:spacing w:line="360" w:lineRule="auto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2.Panaudos s</w:t>
      </w:r>
      <w:r w:rsidR="00103750">
        <w:rPr>
          <w:rFonts w:ascii="Times New Roman" w:hAnsi="Times New Roman"/>
        </w:rPr>
        <w:t xml:space="preserve">utartis sudaroma iki 20 </w:t>
      </w:r>
      <w:r w:rsidRPr="00A7730E">
        <w:rPr>
          <w:rFonts w:ascii="Times New Roman" w:hAnsi="Times New Roman"/>
        </w:rPr>
        <w:t>___ m. _________________ mėnesio ______ d., be teisės subnuomoti.</w:t>
      </w:r>
    </w:p>
    <w:p w14:paraId="2D4EFBF0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3. Panaudos davėjas(a) pareiškė, kad žemės sklypas niekam neperleistas, neareštuotas, jai draudimas neuždėtas, teisme ginčų ir trečiųjų asmenų teisių į ją nėra.</w:t>
      </w:r>
    </w:p>
    <w:p w14:paraId="4A240319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</w:p>
    <w:p w14:paraId="6297B8E9" w14:textId="77777777" w:rsidR="00470169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lastRenderedPageBreak/>
        <w:tab/>
        <w:t>4. Panaudos gavėjas įsipareigoja perimti visas buvusiais specialiąsias žemės naudojimo sąlygas, servitutus ir ūkinės veiklos apribojimus: ______________________________________________________________</w:t>
      </w:r>
    </w:p>
    <w:p w14:paraId="719DB2E2" w14:textId="77777777" w:rsidR="00513723" w:rsidRPr="00A7730E" w:rsidRDefault="0047016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13723" w:rsidRPr="00A7730E">
        <w:rPr>
          <w:rFonts w:ascii="Times New Roman" w:hAnsi="Times New Roman"/>
        </w:rPr>
        <w:t>.</w:t>
      </w:r>
    </w:p>
    <w:p w14:paraId="49E48C0D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Šio žemės sklypo servitutų kituose sklypuose ir kitų žemės servitutų šiame sklype nėra.</w:t>
      </w:r>
    </w:p>
    <w:p w14:paraId="5FDDA39D" w14:textId="77777777" w:rsidR="00513723" w:rsidRPr="00A7730E" w:rsidRDefault="00513723">
      <w:pPr>
        <w:tabs>
          <w:tab w:val="left" w:pos="284"/>
        </w:tabs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5. __________________________________________________________________________________</w:t>
      </w:r>
    </w:p>
    <w:p w14:paraId="54DAB685" w14:textId="77777777" w:rsidR="00513723" w:rsidRPr="00A7730E" w:rsidRDefault="00513723">
      <w:pPr>
        <w:tabs>
          <w:tab w:val="left" w:pos="284"/>
        </w:tabs>
        <w:jc w:val="both"/>
        <w:rPr>
          <w:rFonts w:ascii="Times New Roman" w:hAnsi="Times New Roman"/>
          <w:sz w:val="20"/>
        </w:rPr>
      </w:pP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 xml:space="preserve"> (statinių ir įrenginių esančių išnuomotoje žemėje naudojimo bei statybos sąlygos)</w:t>
      </w:r>
    </w:p>
    <w:p w14:paraId="6598E927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_______________________________________________________________________________________.</w:t>
      </w:r>
    </w:p>
    <w:p w14:paraId="36355908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6. Valstybinį žemės mokestį sumoka _______________________________________________________.</w:t>
      </w:r>
    </w:p>
    <w:p w14:paraId="37A555E8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7. Sutarties sudarymo išlaidas moka panaudos gavėjas.</w:t>
      </w:r>
    </w:p>
    <w:p w14:paraId="5CDD827E" w14:textId="77777777" w:rsidR="00513723" w:rsidRPr="00A7730E" w:rsidRDefault="00513723">
      <w:pPr>
        <w:tabs>
          <w:tab w:val="left" w:pos="284"/>
        </w:tabs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8. ___________________________________________________________________________________</w:t>
      </w:r>
    </w:p>
    <w:p w14:paraId="38E3F41D" w14:textId="77777777" w:rsidR="00513723" w:rsidRPr="00A7730E" w:rsidRDefault="00513723">
      <w:pPr>
        <w:tabs>
          <w:tab w:val="left" w:pos="284"/>
        </w:tabs>
        <w:jc w:val="both"/>
        <w:rPr>
          <w:rFonts w:ascii="Times New Roman" w:hAnsi="Times New Roman"/>
          <w:sz w:val="20"/>
        </w:rPr>
      </w:pP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>(kiti nuomojamo žemės sklypo naudojimo bei žemės sklypo grąžinimo klausimai)</w:t>
      </w:r>
    </w:p>
    <w:p w14:paraId="1C18DC4C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_______________________________________________________________________________________</w:t>
      </w:r>
    </w:p>
    <w:p w14:paraId="00C80856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9. Ši sutartis sudaryta ir pasirašyta dviem egzemplioriais kurie išduodami sutarties šalims. Abu egzemplioriai turi vienodą juridinę galią. Žemės sklypo planas ( mastelis __________) pridedamas.</w:t>
      </w:r>
    </w:p>
    <w:p w14:paraId="14F46B9D" w14:textId="77777777" w:rsidR="00513723" w:rsidRPr="00A7730E" w:rsidRDefault="0047016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FD12B7E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1</w:t>
      </w:r>
      <w:r w:rsidR="00470169">
        <w:rPr>
          <w:rFonts w:ascii="Times New Roman" w:hAnsi="Times New Roman"/>
        </w:rPr>
        <w:t>0</w:t>
      </w:r>
      <w:r w:rsidRPr="00A7730E">
        <w:rPr>
          <w:rFonts w:ascii="Times New Roman" w:hAnsi="Times New Roman"/>
        </w:rPr>
        <w:t>. Ginčus kilusius dėl sutarties vykdymo, šalys sprendžia tarpusavio susitarimu. Šalims nesusitarus, ginčus sprendžia teismas.</w:t>
      </w:r>
    </w:p>
    <w:p w14:paraId="167E74BA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1</w:t>
      </w:r>
      <w:r w:rsidR="00470169">
        <w:rPr>
          <w:rFonts w:ascii="Times New Roman" w:hAnsi="Times New Roman"/>
        </w:rPr>
        <w:t>1</w:t>
      </w:r>
      <w:r w:rsidRPr="00A7730E">
        <w:rPr>
          <w:rFonts w:ascii="Times New Roman" w:hAnsi="Times New Roman"/>
        </w:rPr>
        <w:t>. Už žemės nuomos sutarties pažeidimus , nevykdymą ar netinkamą vykdymą šalys atsako Lietuvos Respublikos įstatymų nustatyta tvarka.</w:t>
      </w:r>
    </w:p>
    <w:p w14:paraId="0C50CDAE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</w:p>
    <w:p w14:paraId="12EF31FA" w14:textId="77777777" w:rsidR="00513723" w:rsidRPr="00A7730E" w:rsidRDefault="00513723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</w:p>
    <w:p w14:paraId="7D5D0C46" w14:textId="77777777" w:rsidR="00513723" w:rsidRPr="00A7730E" w:rsidRDefault="00513723">
      <w:pPr>
        <w:tabs>
          <w:tab w:val="left" w:pos="284"/>
        </w:tabs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Šalių parašai: ___________________________________________________</w:t>
      </w:r>
    </w:p>
    <w:p w14:paraId="75ACCC11" w14:textId="77777777" w:rsidR="00513723" w:rsidRPr="00A7730E" w:rsidRDefault="00513723">
      <w:pPr>
        <w:pStyle w:val="Pagrindinistekstas"/>
        <w:rPr>
          <w:rFonts w:ascii="Times New Roman" w:hAnsi="Times New Roman"/>
          <w:sz w:val="20"/>
        </w:rPr>
      </w:pP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>(parašas, vardas, pavardė)</w:t>
      </w:r>
    </w:p>
    <w:p w14:paraId="011DA516" w14:textId="77777777" w:rsidR="00513723" w:rsidRPr="00A7730E" w:rsidRDefault="00513723">
      <w:pPr>
        <w:tabs>
          <w:tab w:val="left" w:pos="284"/>
        </w:tabs>
        <w:jc w:val="both"/>
        <w:rPr>
          <w:rFonts w:ascii="Times New Roman" w:hAnsi="Times New Roman"/>
        </w:rPr>
      </w:pPr>
    </w:p>
    <w:p w14:paraId="6952E8AC" w14:textId="77777777" w:rsidR="003E1EFF" w:rsidRPr="00A7730E" w:rsidRDefault="00513723">
      <w:pPr>
        <w:tabs>
          <w:tab w:val="left" w:pos="284"/>
        </w:tabs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 xml:space="preserve">                      ___________________________________________________</w:t>
      </w:r>
    </w:p>
    <w:p w14:paraId="2CB50AB8" w14:textId="77777777" w:rsidR="00513723" w:rsidRPr="00A7730E" w:rsidRDefault="00513723">
      <w:pPr>
        <w:tabs>
          <w:tab w:val="left" w:pos="284"/>
        </w:tabs>
        <w:jc w:val="both"/>
        <w:rPr>
          <w:rFonts w:ascii="Times New Roman" w:hAnsi="Times New Roman"/>
          <w:sz w:val="20"/>
        </w:rPr>
      </w:pP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>(parašas, vardas, pavardė)</w:t>
      </w:r>
    </w:p>
    <w:p w14:paraId="3868F9EE" w14:textId="77777777" w:rsidR="00513723" w:rsidRDefault="00513723">
      <w:pPr>
        <w:tabs>
          <w:tab w:val="left" w:pos="284"/>
        </w:tabs>
        <w:jc w:val="both"/>
        <w:rPr>
          <w:rFonts w:ascii="Times New Roman" w:hAnsi="Times New Roman"/>
        </w:rPr>
      </w:pPr>
    </w:p>
    <w:p w14:paraId="2E48E512" w14:textId="77777777" w:rsidR="003E1EFF" w:rsidRDefault="003E1EFF" w:rsidP="003E1EFF">
      <w:pPr>
        <w:tabs>
          <w:tab w:val="left" w:pos="284"/>
        </w:tabs>
        <w:jc w:val="both"/>
        <w:rPr>
          <w:rFonts w:ascii="Times New Roman" w:hAnsi="Times New Roman"/>
        </w:rPr>
      </w:pPr>
    </w:p>
    <w:p w14:paraId="3D88B390" w14:textId="77777777" w:rsidR="003E1EFF" w:rsidRPr="00A7730E" w:rsidRDefault="003E1EFF">
      <w:pPr>
        <w:tabs>
          <w:tab w:val="left" w:pos="284"/>
        </w:tabs>
        <w:jc w:val="both"/>
        <w:rPr>
          <w:rFonts w:ascii="Times New Roman" w:hAnsi="Times New Roman"/>
        </w:rPr>
      </w:pPr>
    </w:p>
    <w:sectPr w:rsidR="003E1EFF" w:rsidRPr="00A7730E" w:rsidSect="009E7F35">
      <w:pgSz w:w="11906" w:h="16838" w:code="9"/>
      <w:pgMar w:top="1134" w:right="567" w:bottom="1021" w:left="851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0E"/>
    <w:rsid w:val="00103750"/>
    <w:rsid w:val="00156D6E"/>
    <w:rsid w:val="001E4AC6"/>
    <w:rsid w:val="003E1EFF"/>
    <w:rsid w:val="00470169"/>
    <w:rsid w:val="004A350D"/>
    <w:rsid w:val="00513723"/>
    <w:rsid w:val="00845684"/>
    <w:rsid w:val="008936A9"/>
    <w:rsid w:val="00997712"/>
    <w:rsid w:val="009E7F35"/>
    <w:rsid w:val="00A7730E"/>
    <w:rsid w:val="00AD73ED"/>
    <w:rsid w:val="00C616B2"/>
    <w:rsid w:val="00F3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8AB5B"/>
  <w15:chartTrackingRefBased/>
  <w15:docId w15:val="{13CA9E26-F746-4491-8A2F-6605034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dresasantvoko">
    <w:name w:val="envelope address"/>
    <w:basedOn w:val="prastasis"/>
    <w:pPr>
      <w:framePr w:w="7920" w:h="1980" w:hRule="exact" w:hSpace="180" w:wrap="auto" w:hAnchor="page" w:xAlign="center" w:yAlign="bottom"/>
      <w:ind w:left="2880"/>
    </w:pPr>
    <w:rPr>
      <w:b/>
      <w:i/>
      <w:sz w:val="32"/>
    </w:rPr>
  </w:style>
  <w:style w:type="paragraph" w:styleId="Pavadinimas">
    <w:name w:val="Title"/>
    <w:basedOn w:val="prastasis"/>
    <w:qFormat/>
    <w:pPr>
      <w:jc w:val="center"/>
    </w:pPr>
    <w:rPr>
      <w:b/>
      <w:sz w:val="28"/>
    </w:rPr>
  </w:style>
  <w:style w:type="paragraph" w:styleId="Pagrindinistekstas">
    <w:name w:val="Body Text"/>
    <w:basedOn w:val="prastasis"/>
    <w:pPr>
      <w:tabs>
        <w:tab w:val="left" w:pos="284"/>
      </w:tabs>
      <w:jc w:val="both"/>
    </w:pPr>
  </w:style>
  <w:style w:type="paragraph" w:styleId="Debesliotekstas">
    <w:name w:val="Balloon Text"/>
    <w:basedOn w:val="prastasis"/>
    <w:semiHidden/>
    <w:rsid w:val="00513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2768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PANAUDOS  SUTARTIS</vt:lpstr>
    </vt:vector>
  </TitlesOfParts>
  <Company>Alytaus r. žemės ūkio skyrius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PANAUDOS  SUTARTIS</dc:title>
  <dc:subject/>
  <dc:creator>Laima Stankevičienė</dc:creator>
  <cp:keywords/>
  <cp:lastModifiedBy>Andrius Kuzmauskas</cp:lastModifiedBy>
  <cp:revision>4</cp:revision>
  <cp:lastPrinted>2010-10-25T13:14:00Z</cp:lastPrinted>
  <dcterms:created xsi:type="dcterms:W3CDTF">2025-03-02T19:23:00Z</dcterms:created>
  <dcterms:modified xsi:type="dcterms:W3CDTF">2025-03-02T19:24:00Z</dcterms:modified>
</cp:coreProperties>
</file>