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90263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34D4A8F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(Vardas, pavardė)</w:t>
      </w:r>
    </w:p>
    <w:p w14:paraId="57322B70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didžiosiomis raidėmis</w:t>
      </w:r>
    </w:p>
    <w:p w14:paraId="3AB93936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ED49811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(gimimo metai, mėnuo, diena)</w:t>
      </w:r>
    </w:p>
    <w:p w14:paraId="6CDAC101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F2B34E2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(kontaktinis adresas)</w:t>
      </w:r>
    </w:p>
    <w:p w14:paraId="57987CC5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F77407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(telefono Nr., el. p</w:t>
      </w:r>
      <w:r>
        <w:rPr>
          <w:rFonts w:ascii="TimesNewRomanPSMT" w:hAnsi="TimesNewRomanPSMT" w:cs="TimesNewRomanPSMT"/>
          <w:sz w:val="16"/>
          <w:szCs w:val="16"/>
        </w:rPr>
        <w:t>aštas)</w:t>
      </w:r>
    </w:p>
    <w:p w14:paraId="232AD795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3D9D3AF5" w14:textId="412836A5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  <w:r w:rsidR="003F2AA1">
        <w:rPr>
          <w:rFonts w:ascii="TimesNewRomanPSMT" w:hAnsi="TimesNewRomanPSMT" w:cs="TimesNewRomanPSMT"/>
          <w:sz w:val="24"/>
          <w:szCs w:val="24"/>
        </w:rPr>
        <w:t>lytaus</w:t>
      </w:r>
      <w:r>
        <w:rPr>
          <w:rFonts w:ascii="TimesNewRomanPSMT" w:hAnsi="TimesNewRomanPSMT" w:cs="TimesNewRomanPSMT"/>
          <w:sz w:val="24"/>
          <w:szCs w:val="24"/>
        </w:rPr>
        <w:t xml:space="preserve"> rajono savivaldybės administracijai</w:t>
      </w:r>
    </w:p>
    <w:p w14:paraId="53EB9BF3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CA960B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6EAD287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PRAŠYMAS</w:t>
      </w:r>
    </w:p>
    <w:p w14:paraId="399B572A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 m. _________________________ d.</w:t>
      </w:r>
    </w:p>
    <w:p w14:paraId="176BC319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1E85D0" w14:textId="77777777" w:rsidR="00D54DDD" w:rsidRDefault="00D54DDD" w:rsidP="00D5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Prašau išregistruoti mano ūkininko ūkį iš Ūkininkų ūkių </w:t>
      </w:r>
      <w:r>
        <w:rPr>
          <w:rFonts w:ascii="Times New Roman" w:hAnsi="Times New Roman" w:cs="Times New Roman"/>
          <w:sz w:val="24"/>
          <w:szCs w:val="24"/>
        </w:rPr>
        <w:t>registro, kadangi</w:t>
      </w:r>
    </w:p>
    <w:p w14:paraId="28005E0C" w14:textId="77777777" w:rsidR="00D54DDD" w:rsidRDefault="00D54DDD" w:rsidP="00D5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124C8E7" w14:textId="77777777" w:rsidR="00D54DDD" w:rsidRDefault="00D54DDD" w:rsidP="00D5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B3C17E3" w14:textId="77777777" w:rsidR="00D54DDD" w:rsidRDefault="00D54DDD" w:rsidP="00D5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C5847C0" w14:textId="77777777" w:rsidR="00D54DDD" w:rsidRDefault="00D54DDD" w:rsidP="00D5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51C5650B" w14:textId="1F2232F4" w:rsidR="00D54DDD" w:rsidRDefault="002D05A4" w:rsidP="00D54D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</w:t>
      </w:r>
      <w:r w:rsidR="00D54DDD">
        <w:rPr>
          <w:rFonts w:ascii="TimesNewRomanPSMT" w:hAnsi="TimesNewRomanPSMT" w:cs="TimesNewRomanPSMT"/>
          <w:sz w:val="24"/>
          <w:szCs w:val="24"/>
        </w:rPr>
        <w:t>1. Ūkininko ūkio įregistravimo pažymėjimas, ____ lapas.</w:t>
      </w:r>
    </w:p>
    <w:p w14:paraId="24B4198C" w14:textId="77777777" w:rsidR="00D54DDD" w:rsidRDefault="00D54DDD" w:rsidP="00D54DD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Partnerio p</w:t>
      </w:r>
      <w:r>
        <w:rPr>
          <w:rFonts w:ascii="TimesNewRomanPSMT" w:hAnsi="TimesNewRomanPSMT" w:cs="TimesNewRomanPSMT"/>
          <w:sz w:val="24"/>
          <w:szCs w:val="24"/>
        </w:rPr>
        <w:t xml:space="preserve">rašymas, _____ </w:t>
      </w:r>
      <w:r>
        <w:rPr>
          <w:rFonts w:ascii="Times New Roman" w:hAnsi="Times New Roman" w:cs="Times New Roman"/>
          <w:sz w:val="24"/>
          <w:szCs w:val="24"/>
        </w:rPr>
        <w:t>lapai.</w:t>
      </w:r>
    </w:p>
    <w:p w14:paraId="000C2886" w14:textId="47697A20" w:rsidR="0049504E" w:rsidRDefault="00D54DDD" w:rsidP="00D54DD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504E">
        <w:rPr>
          <w:rFonts w:ascii="Times New Roman" w:hAnsi="Times New Roman" w:cs="Times New Roman"/>
          <w:sz w:val="24"/>
          <w:szCs w:val="24"/>
        </w:rPr>
        <w:t>. Kiti dokumentai - _______________________</w:t>
      </w:r>
      <w:r w:rsidR="008E2D89"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  <w:r w:rsidR="0049504E">
        <w:rPr>
          <w:rFonts w:ascii="Times New Roman" w:hAnsi="Times New Roman" w:cs="Times New Roman"/>
          <w:sz w:val="24"/>
          <w:szCs w:val="24"/>
        </w:rPr>
        <w:t>_____</w:t>
      </w:r>
    </w:p>
    <w:p w14:paraId="6D7B5998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0290FE9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254304B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Prašau užtikrinti teikiamų duomenų konfidencialumą.</w:t>
      </w:r>
    </w:p>
    <w:p w14:paraId="6A97BB82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Atsakymą pageidauju gauti: </w:t>
      </w:r>
      <w:r w:rsidRPr="003F2AA1">
        <w:rPr>
          <w:rFonts w:ascii="Wingdings-Regular" w:eastAsia="Wingdings-Regular" w:hAnsi="Times New Roman" w:cs="Wingdings-Regular" w:hint="eastAsia"/>
          <w:sz w:val="24"/>
          <w:szCs w:val="24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atvykus</w:t>
      </w:r>
    </w:p>
    <w:p w14:paraId="5A014BDB" w14:textId="77777777" w:rsidR="0049504E" w:rsidRDefault="0049504E" w:rsidP="004950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(pažymėkite tik vieną variantą)         </w:t>
      </w:r>
      <w:r w:rsidRPr="003F2AA1">
        <w:rPr>
          <w:rFonts w:ascii="Wingdings-Regular" w:eastAsia="Wingdings-Regular" w:hAnsi="Times New Roman" w:cs="Wingdings-Regular" w:hint="eastAsia"/>
          <w:sz w:val="24"/>
          <w:szCs w:val="24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el. paštu</w:t>
      </w:r>
    </w:p>
    <w:p w14:paraId="7EC80465" w14:textId="77777777" w:rsidR="0049504E" w:rsidRDefault="0049504E" w:rsidP="0049504E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3F2AA1">
        <w:rPr>
          <w:rFonts w:ascii="Wingdings-Regular" w:eastAsia="Wingdings-Regular" w:hAnsi="Times New Roman" w:cs="Wingdings-Regular" w:hint="eastAsia"/>
          <w:sz w:val="24"/>
          <w:szCs w:val="24"/>
        </w:rPr>
        <w:t xml:space="preserve"> </w:t>
      </w:r>
      <w:r w:rsidRPr="003F2AA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eastAsia="Wingdings-Regular" w:hAnsi="Times New Roman" w:cs="Times New Roman"/>
          <w:b/>
          <w:bCs/>
          <w:sz w:val="24"/>
          <w:szCs w:val="24"/>
        </w:rPr>
        <w:t>paštu</w:t>
      </w:r>
      <w:proofErr w:type="gramEnd"/>
    </w:p>
    <w:p w14:paraId="5A5D8FD9" w14:textId="77777777" w:rsidR="0049504E" w:rsidRDefault="0049504E" w:rsidP="0049504E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14:paraId="52646D18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Esu informuotas</w:t>
      </w:r>
      <w:r>
        <w:rPr>
          <w:rFonts w:ascii="TimesNewRomanPSMT" w:hAnsi="TimesNewRomanPSMT" w:cs="TimesNewRomanPSMT"/>
          <w:sz w:val="16"/>
          <w:szCs w:val="16"/>
        </w:rPr>
        <w:t>, kad šiame prašyme nurodyti mano asmens duomenys bus tvarkomi šio prašymo nagrinėjimo tikslais.</w:t>
      </w:r>
    </w:p>
    <w:p w14:paraId="71BA15D2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Patvirtinu</w:t>
      </w:r>
      <w:r>
        <w:rPr>
          <w:rFonts w:ascii="Times New Roman" w:hAnsi="Times New Roman" w:cs="Times New Roman"/>
          <w:sz w:val="16"/>
          <w:szCs w:val="16"/>
        </w:rPr>
        <w:t>, kad visa mano pateikta informacija yra tiksli ir teisinga.</w:t>
      </w:r>
    </w:p>
    <w:p w14:paraId="0AE40CE8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Jūsų duomenys Savivaldybės administracijoje bus saugomi teisės aktų, reglamentuojančių duomenų saugojimo terminus, nustatyta </w:t>
      </w:r>
      <w:r>
        <w:rPr>
          <w:rFonts w:ascii="Times New Roman" w:hAnsi="Times New Roman" w:cs="Times New Roman"/>
          <w:sz w:val="16"/>
          <w:szCs w:val="16"/>
        </w:rPr>
        <w:t>tvarka ir</w:t>
      </w:r>
    </w:p>
    <w:p w14:paraId="69CFDE3F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gali būti teikiami tretiesiems asmenims, jeigu tai yra būtina Jūsų prašymui / skundui / pareiškimui išnagrinėti, ir asmenims, kurie turi teisę šiuos</w:t>
      </w:r>
    </w:p>
    <w:p w14:paraId="668DF90A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duomenis gauti teisės aktų nustatyta tvarka.</w:t>
      </w:r>
    </w:p>
    <w:p w14:paraId="6F97F2E2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334DCAC7" w14:textId="77777777" w:rsidR="0049504E" w:rsidRDefault="0049504E" w:rsidP="0049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           ______________________________________</w:t>
      </w:r>
    </w:p>
    <w:p w14:paraId="4A6905BD" w14:textId="77777777" w:rsidR="0049504E" w:rsidRDefault="0049504E" w:rsidP="0049504E"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(parašas)                                                             (Vardas, pavardė)</w:t>
      </w:r>
    </w:p>
    <w:p w14:paraId="3A0E0E82" w14:textId="77777777" w:rsidR="00650B08" w:rsidRDefault="00650B08"/>
    <w:sectPr w:rsidR="00650B0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4E"/>
    <w:rsid w:val="002D05A4"/>
    <w:rsid w:val="003F2AA1"/>
    <w:rsid w:val="0049504E"/>
    <w:rsid w:val="00650B08"/>
    <w:rsid w:val="008E2D89"/>
    <w:rsid w:val="009D5164"/>
    <w:rsid w:val="00BB0A9B"/>
    <w:rsid w:val="00D54DDD"/>
    <w:rsid w:val="00E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FB8E"/>
  <w15:chartTrackingRefBased/>
  <w15:docId w15:val="{1486889D-43F6-4B54-95AD-9C50D3BF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9504E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V.Semekliene</dc:creator>
  <cp:keywords/>
  <dc:description/>
  <cp:lastModifiedBy>Laima Stankevičienė</cp:lastModifiedBy>
  <cp:revision>4</cp:revision>
  <dcterms:created xsi:type="dcterms:W3CDTF">2021-01-19T14:00:00Z</dcterms:created>
  <dcterms:modified xsi:type="dcterms:W3CDTF">2021-01-21T08:17:00Z</dcterms:modified>
</cp:coreProperties>
</file>